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C8C2B" w14:textId="0EC308D4" w:rsidR="00A55C8E" w:rsidRPr="00840267" w:rsidRDefault="00A55C8E" w:rsidP="00A55C8E">
      <w:pPr>
        <w:spacing w:before="240" w:after="240"/>
        <w:rPr>
          <w:b/>
        </w:rPr>
      </w:pPr>
      <w:r w:rsidRPr="00840267">
        <w:rPr>
          <w:b/>
        </w:rPr>
        <w:t>Appendix Tables:</w:t>
      </w:r>
    </w:p>
    <w:p w14:paraId="693A11BB" w14:textId="40C92067" w:rsidR="00A55C8E" w:rsidRPr="00840267" w:rsidRDefault="00A55C8E" w:rsidP="00A55C8E">
      <w:pPr>
        <w:spacing w:before="240" w:after="240"/>
        <w:jc w:val="both"/>
      </w:pPr>
      <w:r w:rsidRPr="00840267">
        <w:rPr>
          <w:b/>
        </w:rPr>
        <w:t xml:space="preserve">Table 1: </w:t>
      </w:r>
      <w:r w:rsidR="009F34C6" w:rsidRPr="00840267">
        <w:rPr>
          <w:bCs/>
        </w:rPr>
        <w:t>Changes in the performance of the</w:t>
      </w:r>
      <w:r w:rsidR="009F34C6" w:rsidRPr="00840267">
        <w:rPr>
          <w:b/>
        </w:rPr>
        <w:t xml:space="preserve"> </w:t>
      </w:r>
      <w:r w:rsidR="00FB2048" w:rsidRPr="00840267">
        <w:t>APGRF estimation model</w:t>
      </w:r>
      <w:r w:rsidR="009F34C6" w:rsidRPr="00840267">
        <w:t xml:space="preserve"> for each study participant</w:t>
      </w:r>
      <w:r w:rsidR="00FB2048" w:rsidRPr="00840267">
        <w:t xml:space="preserve"> w</w:t>
      </w:r>
      <w:r w:rsidR="008C066C" w:rsidRPr="00840267">
        <w:t>hen removing one of the</w:t>
      </w:r>
      <w:r w:rsidRPr="00840267">
        <w:t xml:space="preserve"> IMU</w:t>
      </w:r>
      <w:r w:rsidR="008C066C" w:rsidRPr="00840267">
        <w:t>s</w:t>
      </w:r>
      <w:r w:rsidRPr="00840267">
        <w:t xml:space="preserve"> </w:t>
      </w:r>
      <w:r w:rsidR="00447135" w:rsidRPr="00840267">
        <w:t xml:space="preserve">used in the </w:t>
      </w:r>
      <w:r w:rsidR="005F6282" w:rsidRPr="00840267">
        <w:t>three</w:t>
      </w:r>
      <w:r w:rsidR="008C066C" w:rsidRPr="00840267">
        <w:t>-</w:t>
      </w:r>
      <w:r w:rsidR="00447135" w:rsidRPr="00840267">
        <w:t xml:space="preserve">sensor set </w:t>
      </w:r>
      <w:r w:rsidR="008C066C" w:rsidRPr="00840267">
        <w:t>used in</w:t>
      </w:r>
      <w:r w:rsidRPr="00840267">
        <w:t xml:space="preserve"> equation 1.</w:t>
      </w:r>
      <w:r w:rsidRPr="00840267">
        <w:rPr>
          <w:b/>
        </w:rPr>
        <w:t xml:space="preserve"> </w:t>
      </w:r>
    </w:p>
    <w:tbl>
      <w:tblPr>
        <w:tblW w:w="96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0"/>
        <w:gridCol w:w="990"/>
        <w:gridCol w:w="1080"/>
        <w:gridCol w:w="1080"/>
        <w:gridCol w:w="1080"/>
        <w:gridCol w:w="990"/>
        <w:gridCol w:w="1080"/>
        <w:gridCol w:w="1080"/>
        <w:gridCol w:w="1080"/>
      </w:tblGrid>
      <w:tr w:rsidR="00A55C8E" w:rsidRPr="00840267" w14:paraId="63E75560" w14:textId="77777777" w:rsidTr="00840267">
        <w:trPr>
          <w:trHeight w:val="762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7110A" w14:textId="77777777" w:rsidR="00A55C8E" w:rsidRPr="00840267" w:rsidRDefault="00A55C8E" w:rsidP="00B121F4">
            <w:pPr>
              <w:widowControl w:val="0"/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Healthy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5B23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3562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DE6E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FC44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9662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1C7C2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9172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AC79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</w:tr>
      <w:tr w:rsidR="00A55C8E" w:rsidRPr="00840267" w14:paraId="608A3CE4" w14:textId="77777777" w:rsidTr="00840267">
        <w:trPr>
          <w:trHeight w:val="24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33132" w14:textId="77777777" w:rsidR="00A55C8E" w:rsidRPr="00840267" w:rsidRDefault="00A55C8E" w:rsidP="00B121F4">
            <w:pPr>
              <w:widowControl w:val="0"/>
              <w:jc w:val="center"/>
            </w:pPr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32588" w14:textId="158364ED" w:rsidR="00A55C8E" w:rsidRPr="00840267" w:rsidRDefault="00F200C4" w:rsidP="00B121F4">
            <w:pPr>
              <w:jc w:val="center"/>
              <w:rPr>
                <w:b/>
                <w:b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38821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Root mean square error (RMSE)</w:t>
            </w:r>
          </w:p>
        </w:tc>
      </w:tr>
      <w:tr w:rsidR="00A55C8E" w:rsidRPr="00840267" w14:paraId="3102183A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EEE0A" w14:textId="77777777" w:rsidR="00A55C8E" w:rsidRPr="00840267" w:rsidRDefault="00A55C8E" w:rsidP="00B121F4">
            <w:pPr>
              <w:jc w:val="center"/>
            </w:pPr>
            <w:r w:rsidRPr="00840267">
              <w:t>H01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ECF1A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0.912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BC746" w14:textId="77777777" w:rsidR="00A55C8E" w:rsidRPr="00840267" w:rsidRDefault="00A55C8E" w:rsidP="00B121F4">
            <w:pPr>
              <w:jc w:val="center"/>
            </w:pPr>
            <w:r w:rsidRPr="00840267">
              <w:t>0.796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8B66C" w14:textId="77777777" w:rsidR="00A55C8E" w:rsidRPr="00840267" w:rsidRDefault="00A55C8E" w:rsidP="00B121F4">
            <w:pPr>
              <w:jc w:val="center"/>
            </w:pPr>
            <w:r w:rsidRPr="00840267">
              <w:t>0.535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B3FF4" w14:textId="77777777" w:rsidR="00A55C8E" w:rsidRPr="00840267" w:rsidRDefault="00A55C8E" w:rsidP="00B121F4">
            <w:pPr>
              <w:jc w:val="center"/>
            </w:pPr>
            <w:r w:rsidRPr="00840267">
              <w:t>0.858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12AB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5.291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0755D" w14:textId="77777777" w:rsidR="00A55C8E" w:rsidRPr="00840267" w:rsidRDefault="00A55C8E" w:rsidP="00B121F4">
            <w:pPr>
              <w:jc w:val="center"/>
            </w:pPr>
            <w:r w:rsidRPr="00840267">
              <w:t>8.067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35B42" w14:textId="77777777" w:rsidR="00A55C8E" w:rsidRPr="00840267" w:rsidRDefault="00A55C8E" w:rsidP="00B121F4">
            <w:pPr>
              <w:jc w:val="center"/>
            </w:pPr>
            <w:r w:rsidRPr="00840267">
              <w:t>12.182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0D117" w14:textId="77777777" w:rsidR="00A55C8E" w:rsidRPr="00840267" w:rsidRDefault="00A55C8E" w:rsidP="00B121F4">
            <w:pPr>
              <w:jc w:val="center"/>
            </w:pPr>
            <w:r w:rsidRPr="00840267">
              <w:t>6.740</w:t>
            </w:r>
          </w:p>
        </w:tc>
      </w:tr>
      <w:tr w:rsidR="00A55C8E" w:rsidRPr="00840267" w14:paraId="4E5B84EA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83DBD" w14:textId="77777777" w:rsidR="00A55C8E" w:rsidRPr="00840267" w:rsidRDefault="00A55C8E" w:rsidP="00B121F4">
            <w:pPr>
              <w:jc w:val="center"/>
            </w:pPr>
            <w:r w:rsidRPr="00840267">
              <w:t>H02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55F3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0.952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3905C" w14:textId="77777777" w:rsidR="00A55C8E" w:rsidRPr="00840267" w:rsidRDefault="00A55C8E" w:rsidP="00B121F4">
            <w:pPr>
              <w:jc w:val="center"/>
            </w:pPr>
            <w:r w:rsidRPr="00840267">
              <w:t>0.823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5F42A" w14:textId="77777777" w:rsidR="00A55C8E" w:rsidRPr="00840267" w:rsidRDefault="00A55C8E" w:rsidP="00B121F4">
            <w:pPr>
              <w:jc w:val="center"/>
            </w:pPr>
            <w:r w:rsidRPr="00840267">
              <w:t>0.555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4A177" w14:textId="77777777" w:rsidR="00A55C8E" w:rsidRPr="00840267" w:rsidRDefault="00A55C8E" w:rsidP="00B121F4">
            <w:pPr>
              <w:jc w:val="center"/>
            </w:pPr>
            <w:r w:rsidRPr="00840267">
              <w:t>0.907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2FA2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3.426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41658" w14:textId="77777777" w:rsidR="00A55C8E" w:rsidRPr="00840267" w:rsidRDefault="00A55C8E" w:rsidP="00B121F4">
            <w:pPr>
              <w:jc w:val="center"/>
            </w:pPr>
            <w:r w:rsidRPr="00840267">
              <w:t>6.590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A014A" w14:textId="77777777" w:rsidR="00A55C8E" w:rsidRPr="00840267" w:rsidRDefault="00A55C8E" w:rsidP="00B121F4">
            <w:pPr>
              <w:jc w:val="center"/>
            </w:pPr>
            <w:r w:rsidRPr="00840267">
              <w:t>10.453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04D1F" w14:textId="77777777" w:rsidR="00A55C8E" w:rsidRPr="00840267" w:rsidRDefault="00A55C8E" w:rsidP="00B121F4">
            <w:pPr>
              <w:jc w:val="center"/>
            </w:pPr>
            <w:r w:rsidRPr="00840267">
              <w:t>4.790</w:t>
            </w:r>
          </w:p>
        </w:tc>
      </w:tr>
      <w:tr w:rsidR="00A55C8E" w:rsidRPr="00840267" w14:paraId="562B1971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6D901" w14:textId="77777777" w:rsidR="00A55C8E" w:rsidRPr="00840267" w:rsidRDefault="00A55C8E" w:rsidP="00B121F4">
            <w:pPr>
              <w:jc w:val="center"/>
            </w:pPr>
            <w:r w:rsidRPr="00840267">
              <w:t>H03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C69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0.921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276C8" w14:textId="77777777" w:rsidR="00A55C8E" w:rsidRPr="00840267" w:rsidRDefault="00A55C8E" w:rsidP="00B121F4">
            <w:pPr>
              <w:jc w:val="center"/>
            </w:pPr>
            <w:r w:rsidRPr="00840267">
              <w:t>0.772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3AE06" w14:textId="77777777" w:rsidR="00A55C8E" w:rsidRPr="00840267" w:rsidRDefault="00A55C8E" w:rsidP="00B121F4">
            <w:pPr>
              <w:jc w:val="center"/>
            </w:pPr>
            <w:r w:rsidRPr="00840267">
              <w:t>0.520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7EE14" w14:textId="77777777" w:rsidR="00A55C8E" w:rsidRPr="00840267" w:rsidRDefault="00A55C8E" w:rsidP="00B121F4">
            <w:pPr>
              <w:jc w:val="center"/>
            </w:pPr>
            <w:r w:rsidRPr="00840267">
              <w:t>0.866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53D32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5.559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98F63" w14:textId="77777777" w:rsidR="00A55C8E" w:rsidRPr="00840267" w:rsidRDefault="00A55C8E" w:rsidP="00B121F4">
            <w:pPr>
              <w:jc w:val="center"/>
            </w:pPr>
            <w:r w:rsidRPr="00840267">
              <w:t>9.462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EBC48" w14:textId="77777777" w:rsidR="00A55C8E" w:rsidRPr="00840267" w:rsidRDefault="00A55C8E" w:rsidP="00B121F4">
            <w:pPr>
              <w:jc w:val="center"/>
            </w:pPr>
            <w:r w:rsidRPr="00840267">
              <w:t>13.727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9DE8A" w14:textId="77777777" w:rsidR="00A55C8E" w:rsidRPr="00840267" w:rsidRDefault="00A55C8E" w:rsidP="00B121F4">
            <w:pPr>
              <w:jc w:val="center"/>
            </w:pPr>
            <w:r w:rsidRPr="00840267">
              <w:t>7.245</w:t>
            </w:r>
          </w:p>
        </w:tc>
      </w:tr>
      <w:tr w:rsidR="00A55C8E" w:rsidRPr="00840267" w14:paraId="4BFD39F8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BDE90" w14:textId="77777777" w:rsidR="00A55C8E" w:rsidRPr="00840267" w:rsidRDefault="00A55C8E" w:rsidP="00B121F4">
            <w:pPr>
              <w:jc w:val="center"/>
            </w:pPr>
            <w:r w:rsidRPr="00840267">
              <w:t>H04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6245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0.939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CD1E8" w14:textId="77777777" w:rsidR="00A55C8E" w:rsidRPr="00840267" w:rsidRDefault="00A55C8E" w:rsidP="00B121F4">
            <w:pPr>
              <w:jc w:val="center"/>
            </w:pPr>
            <w:r w:rsidRPr="00840267">
              <w:t>0.808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D82E1" w14:textId="77777777" w:rsidR="00A55C8E" w:rsidRPr="00840267" w:rsidRDefault="00A55C8E" w:rsidP="00B121F4">
            <w:pPr>
              <w:jc w:val="center"/>
            </w:pPr>
            <w:r w:rsidRPr="00840267">
              <w:t>0.487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CF9F" w14:textId="77777777" w:rsidR="00A55C8E" w:rsidRPr="00840267" w:rsidRDefault="00A55C8E" w:rsidP="00B121F4">
            <w:pPr>
              <w:jc w:val="center"/>
            </w:pPr>
            <w:r w:rsidRPr="00840267">
              <w:t>0.916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3F774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3.079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8FE2D" w14:textId="77777777" w:rsidR="00A55C8E" w:rsidRPr="00840267" w:rsidRDefault="00A55C8E" w:rsidP="00B121F4">
            <w:pPr>
              <w:jc w:val="center"/>
            </w:pPr>
            <w:r w:rsidRPr="00840267">
              <w:t>5.474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BC071" w14:textId="77777777" w:rsidR="00A55C8E" w:rsidRPr="00840267" w:rsidRDefault="00A55C8E" w:rsidP="00B121F4">
            <w:pPr>
              <w:jc w:val="center"/>
            </w:pPr>
            <w:r w:rsidRPr="00840267">
              <w:t>8.942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27C73" w14:textId="77777777" w:rsidR="00A55C8E" w:rsidRPr="00840267" w:rsidRDefault="00A55C8E" w:rsidP="00B121F4">
            <w:pPr>
              <w:jc w:val="center"/>
            </w:pPr>
            <w:r w:rsidRPr="00840267">
              <w:t>3.617</w:t>
            </w:r>
          </w:p>
        </w:tc>
      </w:tr>
      <w:tr w:rsidR="00A55C8E" w:rsidRPr="00840267" w14:paraId="00F7AE0C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5B20A" w14:textId="77777777" w:rsidR="00A55C8E" w:rsidRPr="00840267" w:rsidRDefault="00A55C8E" w:rsidP="00B121F4">
            <w:pPr>
              <w:jc w:val="center"/>
            </w:pPr>
            <w:r w:rsidRPr="00840267">
              <w:t>H05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C066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0.849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E2595" w14:textId="77777777" w:rsidR="00A55C8E" w:rsidRPr="00840267" w:rsidRDefault="00A55C8E" w:rsidP="00B121F4">
            <w:pPr>
              <w:jc w:val="center"/>
            </w:pPr>
            <w:r w:rsidRPr="00840267">
              <w:t>0.615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4BD9D" w14:textId="77777777" w:rsidR="00A55C8E" w:rsidRPr="00840267" w:rsidRDefault="00A55C8E" w:rsidP="00B121F4">
            <w:pPr>
              <w:jc w:val="center"/>
            </w:pPr>
            <w:r w:rsidRPr="00840267">
              <w:t>0.400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B0CDE" w14:textId="77777777" w:rsidR="00A55C8E" w:rsidRPr="00840267" w:rsidRDefault="00A55C8E" w:rsidP="00B121F4">
            <w:pPr>
              <w:jc w:val="center"/>
            </w:pPr>
            <w:r w:rsidRPr="00840267">
              <w:t>0.761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9A2DF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6.889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A3987" w14:textId="77777777" w:rsidR="00A55C8E" w:rsidRPr="00840267" w:rsidRDefault="00A55C8E" w:rsidP="00B121F4">
            <w:pPr>
              <w:jc w:val="center"/>
            </w:pPr>
            <w:r w:rsidRPr="00840267">
              <w:t>10.999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DB4D5" w14:textId="77777777" w:rsidR="00A55C8E" w:rsidRPr="00840267" w:rsidRDefault="00A55C8E" w:rsidP="00B121F4">
            <w:pPr>
              <w:jc w:val="center"/>
            </w:pPr>
            <w:r w:rsidRPr="00840267">
              <w:t>13.734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F91D" w14:textId="77777777" w:rsidR="00A55C8E" w:rsidRPr="00840267" w:rsidRDefault="00A55C8E" w:rsidP="00B121F4">
            <w:pPr>
              <w:jc w:val="center"/>
            </w:pPr>
            <w:r w:rsidRPr="00840267">
              <w:t>8.673</w:t>
            </w:r>
          </w:p>
        </w:tc>
      </w:tr>
      <w:tr w:rsidR="00A55C8E" w:rsidRPr="00840267" w14:paraId="2356766C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CB40A" w14:textId="77777777" w:rsidR="00A55C8E" w:rsidRPr="00840267" w:rsidRDefault="00A55C8E" w:rsidP="00B121F4">
            <w:pPr>
              <w:jc w:val="center"/>
            </w:pPr>
            <w:r w:rsidRPr="00840267">
              <w:t>H06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3A78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0.940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E6DFC" w14:textId="77777777" w:rsidR="00A55C8E" w:rsidRPr="00840267" w:rsidRDefault="00A55C8E" w:rsidP="00B121F4">
            <w:pPr>
              <w:jc w:val="center"/>
            </w:pPr>
            <w:r w:rsidRPr="00840267">
              <w:t>0.853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E4020" w14:textId="77777777" w:rsidR="00A55C8E" w:rsidRPr="00840267" w:rsidRDefault="00A55C8E" w:rsidP="00B121F4">
            <w:pPr>
              <w:jc w:val="center"/>
            </w:pPr>
            <w:r w:rsidRPr="00840267">
              <w:t>0.559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EF4E6" w14:textId="77777777" w:rsidR="00A55C8E" w:rsidRPr="00840267" w:rsidRDefault="00A55C8E" w:rsidP="00B121F4">
            <w:pPr>
              <w:jc w:val="center"/>
            </w:pPr>
            <w:r w:rsidRPr="00840267">
              <w:t>0.890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5FD5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4.448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4A7A7" w14:textId="77777777" w:rsidR="00A55C8E" w:rsidRPr="00840267" w:rsidRDefault="00A55C8E" w:rsidP="00B121F4">
            <w:pPr>
              <w:jc w:val="center"/>
            </w:pPr>
            <w:r w:rsidRPr="00840267">
              <w:t>6.939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A295" w14:textId="77777777" w:rsidR="00A55C8E" w:rsidRPr="00840267" w:rsidRDefault="00A55C8E" w:rsidP="00B121F4">
            <w:pPr>
              <w:jc w:val="center"/>
            </w:pPr>
            <w:r w:rsidRPr="00840267">
              <w:t>12.033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A2411" w14:textId="77777777" w:rsidR="00A55C8E" w:rsidRPr="00840267" w:rsidRDefault="00A55C8E" w:rsidP="00B121F4">
            <w:pPr>
              <w:jc w:val="center"/>
            </w:pPr>
            <w:r w:rsidRPr="00840267">
              <w:t>6.005</w:t>
            </w:r>
          </w:p>
        </w:tc>
      </w:tr>
      <w:tr w:rsidR="00A55C8E" w:rsidRPr="00840267" w14:paraId="68F8D963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9C355" w14:textId="77777777" w:rsidR="00A55C8E" w:rsidRPr="00840267" w:rsidRDefault="00A55C8E" w:rsidP="00B121F4">
            <w:pPr>
              <w:jc w:val="center"/>
            </w:pPr>
            <w:r w:rsidRPr="00840267">
              <w:t>H07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77343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DB3F2" w14:textId="77777777" w:rsidR="00A55C8E" w:rsidRPr="00840267" w:rsidRDefault="00A55C8E" w:rsidP="00B121F4">
            <w:pPr>
              <w:jc w:val="center"/>
            </w:pPr>
            <w:r w:rsidRPr="00840267">
              <w:t>0.822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D2641" w14:textId="77777777" w:rsidR="00A55C8E" w:rsidRPr="00840267" w:rsidRDefault="00A55C8E" w:rsidP="00B121F4">
            <w:pPr>
              <w:jc w:val="center"/>
            </w:pPr>
            <w:r w:rsidRPr="00840267">
              <w:t>0.518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14F32" w14:textId="77777777" w:rsidR="00A55C8E" w:rsidRPr="00840267" w:rsidRDefault="00A55C8E" w:rsidP="00B121F4">
            <w:pPr>
              <w:jc w:val="center"/>
            </w:pPr>
            <w:r w:rsidRPr="00840267">
              <w:t>0.893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82B3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4.063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EFF81" w14:textId="77777777" w:rsidR="00A55C8E" w:rsidRPr="00840267" w:rsidRDefault="00A55C8E" w:rsidP="00B121F4">
            <w:pPr>
              <w:jc w:val="center"/>
            </w:pPr>
            <w:r w:rsidRPr="00840267">
              <w:t>7.156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CAA83" w14:textId="77777777" w:rsidR="00A55C8E" w:rsidRPr="00840267" w:rsidRDefault="00A55C8E" w:rsidP="00B121F4">
            <w:pPr>
              <w:jc w:val="center"/>
            </w:pPr>
            <w:r w:rsidRPr="00840267">
              <w:t>11.767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65BB4" w14:textId="77777777" w:rsidR="00A55C8E" w:rsidRPr="00840267" w:rsidRDefault="00A55C8E" w:rsidP="00B121F4">
            <w:pPr>
              <w:jc w:val="center"/>
            </w:pPr>
            <w:r w:rsidRPr="00840267">
              <w:t>5.548</w:t>
            </w:r>
          </w:p>
        </w:tc>
      </w:tr>
      <w:tr w:rsidR="00A55C8E" w:rsidRPr="00840267" w14:paraId="745FE318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8925E" w14:textId="77777777" w:rsidR="00A55C8E" w:rsidRPr="00840267" w:rsidRDefault="00A55C8E" w:rsidP="00B121F4">
            <w:pPr>
              <w:jc w:val="center"/>
            </w:pPr>
            <w:r w:rsidRPr="00840267">
              <w:t>H08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3ED1A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0.929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BC6D4" w14:textId="77777777" w:rsidR="00A55C8E" w:rsidRPr="00840267" w:rsidRDefault="00A55C8E" w:rsidP="00B121F4">
            <w:pPr>
              <w:jc w:val="center"/>
            </w:pPr>
            <w:r w:rsidRPr="00840267">
              <w:t>0.809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77853" w14:textId="77777777" w:rsidR="00A55C8E" w:rsidRPr="00840267" w:rsidRDefault="00A55C8E" w:rsidP="00B121F4">
            <w:pPr>
              <w:jc w:val="center"/>
            </w:pPr>
            <w:r w:rsidRPr="00840267">
              <w:t>0.608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FE2AB" w14:textId="77777777" w:rsidR="00A55C8E" w:rsidRPr="00840267" w:rsidRDefault="00A55C8E" w:rsidP="00B121F4">
            <w:pPr>
              <w:jc w:val="center"/>
            </w:pPr>
            <w:r w:rsidRPr="00840267">
              <w:t>0.867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77DC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4.368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3C52" w14:textId="77777777" w:rsidR="00A55C8E" w:rsidRPr="00840267" w:rsidRDefault="00A55C8E" w:rsidP="00B121F4">
            <w:pPr>
              <w:jc w:val="center"/>
            </w:pPr>
            <w:r w:rsidRPr="00840267">
              <w:t>7.164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3E78A" w14:textId="77777777" w:rsidR="00A55C8E" w:rsidRPr="00840267" w:rsidRDefault="00A55C8E" w:rsidP="00B121F4">
            <w:pPr>
              <w:jc w:val="center"/>
            </w:pPr>
            <w:r w:rsidRPr="00840267">
              <w:t>10.263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65321" w14:textId="77777777" w:rsidR="00A55C8E" w:rsidRPr="00840267" w:rsidRDefault="00A55C8E" w:rsidP="00B121F4">
            <w:pPr>
              <w:jc w:val="center"/>
            </w:pPr>
            <w:r w:rsidRPr="00840267">
              <w:t>5.975</w:t>
            </w:r>
          </w:p>
        </w:tc>
      </w:tr>
      <w:tr w:rsidR="00A55C8E" w:rsidRPr="00840267" w14:paraId="02E89E94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7F2DA" w14:textId="77777777" w:rsidR="00A55C8E" w:rsidRPr="00840267" w:rsidRDefault="00A55C8E" w:rsidP="00B121F4">
            <w:pPr>
              <w:jc w:val="center"/>
            </w:pPr>
            <w:r w:rsidRPr="00840267">
              <w:t>H09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C54A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0.930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8AB77" w14:textId="77777777" w:rsidR="00A55C8E" w:rsidRPr="00840267" w:rsidRDefault="00A55C8E" w:rsidP="00B121F4">
            <w:pPr>
              <w:jc w:val="center"/>
            </w:pPr>
            <w:r w:rsidRPr="00840267">
              <w:t>0.824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6C66D" w14:textId="77777777" w:rsidR="00A55C8E" w:rsidRPr="00840267" w:rsidRDefault="00A55C8E" w:rsidP="00B121F4">
            <w:pPr>
              <w:jc w:val="center"/>
            </w:pPr>
            <w:r w:rsidRPr="00840267">
              <w:t>0.550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72768" w14:textId="77777777" w:rsidR="00A55C8E" w:rsidRPr="00840267" w:rsidRDefault="00A55C8E" w:rsidP="00B121F4">
            <w:pPr>
              <w:jc w:val="center"/>
            </w:pPr>
            <w:r w:rsidRPr="00840267">
              <w:t>0.915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F722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4.170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B5D46" w14:textId="77777777" w:rsidR="00A55C8E" w:rsidRPr="00840267" w:rsidRDefault="00A55C8E" w:rsidP="00B121F4">
            <w:pPr>
              <w:jc w:val="center"/>
            </w:pPr>
            <w:r w:rsidRPr="00840267">
              <w:t>6.626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610D6" w14:textId="77777777" w:rsidR="00A55C8E" w:rsidRPr="00840267" w:rsidRDefault="00A55C8E" w:rsidP="00B121F4">
            <w:pPr>
              <w:jc w:val="center"/>
            </w:pPr>
            <w:r w:rsidRPr="00840267">
              <w:t>10.603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0A361" w14:textId="77777777" w:rsidR="00A55C8E" w:rsidRPr="00840267" w:rsidRDefault="00A55C8E" w:rsidP="00B121F4">
            <w:pPr>
              <w:jc w:val="center"/>
            </w:pPr>
            <w:r w:rsidRPr="00840267">
              <w:t>4.596</w:t>
            </w:r>
          </w:p>
        </w:tc>
      </w:tr>
      <w:tr w:rsidR="00A55C8E" w:rsidRPr="00840267" w14:paraId="5400B4CD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83B2E" w14:textId="77777777" w:rsidR="00A55C8E" w:rsidRPr="00840267" w:rsidRDefault="00A55C8E" w:rsidP="00B121F4">
            <w:pPr>
              <w:jc w:val="center"/>
            </w:pPr>
            <w:r w:rsidRPr="00840267">
              <w:t>H10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31C0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0.938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6C129" w14:textId="77777777" w:rsidR="00A55C8E" w:rsidRPr="00840267" w:rsidRDefault="00A55C8E" w:rsidP="00B121F4">
            <w:pPr>
              <w:jc w:val="center"/>
            </w:pPr>
            <w:r w:rsidRPr="00840267">
              <w:t>0.829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D1776" w14:textId="77777777" w:rsidR="00A55C8E" w:rsidRPr="00840267" w:rsidRDefault="00A55C8E" w:rsidP="00B121F4">
            <w:pPr>
              <w:jc w:val="center"/>
            </w:pPr>
            <w:r w:rsidRPr="00840267">
              <w:t>0.483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F457" w14:textId="77777777" w:rsidR="00A55C8E" w:rsidRPr="00840267" w:rsidRDefault="00A55C8E" w:rsidP="00B121F4">
            <w:pPr>
              <w:jc w:val="center"/>
            </w:pPr>
            <w:r w:rsidRPr="00840267">
              <w:t>0.859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F8BB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4.890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FCAB7" w14:textId="77777777" w:rsidR="00A55C8E" w:rsidRPr="00840267" w:rsidRDefault="00A55C8E" w:rsidP="00B121F4">
            <w:pPr>
              <w:jc w:val="center"/>
            </w:pPr>
            <w:r w:rsidRPr="00840267">
              <w:t>8.111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A327" w14:textId="77777777" w:rsidR="00A55C8E" w:rsidRPr="00840267" w:rsidRDefault="00A55C8E" w:rsidP="00B121F4">
            <w:pPr>
              <w:jc w:val="center"/>
            </w:pPr>
            <w:r w:rsidRPr="00840267">
              <w:t>14.098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FCC62" w14:textId="77777777" w:rsidR="00A55C8E" w:rsidRPr="00840267" w:rsidRDefault="00A55C8E" w:rsidP="00B121F4">
            <w:pPr>
              <w:jc w:val="center"/>
            </w:pPr>
            <w:r w:rsidRPr="00840267">
              <w:t>7.371</w:t>
            </w:r>
          </w:p>
        </w:tc>
      </w:tr>
      <w:tr w:rsidR="00A55C8E" w:rsidRPr="00840267" w14:paraId="426E1956" w14:textId="77777777" w:rsidTr="00840267">
        <w:trPr>
          <w:trHeight w:val="455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4F736" w14:textId="580B3180" w:rsidR="00A55C8E" w:rsidRPr="00840267" w:rsidRDefault="00A55C8E" w:rsidP="00B121F4">
            <w:pPr>
              <w:jc w:val="center"/>
            </w:pPr>
            <w:r w:rsidRPr="00840267">
              <w:t>Average</w:t>
            </w:r>
            <w:r w:rsidR="005F6282" w:rsidRPr="00840267">
              <w:rPr>
                <w:color w:val="212121"/>
              </w:rPr>
              <w:t>±</w:t>
            </w:r>
            <w:r w:rsidR="005F6282" w:rsidRPr="00840267">
              <w:rPr>
                <w:color w:val="212121"/>
              </w:rPr>
              <w:t xml:space="preserve"> SD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CAB2F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0.925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0.029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FF860" w14:textId="77777777" w:rsidR="00A55C8E" w:rsidRPr="00840267" w:rsidRDefault="00A55C8E" w:rsidP="00B121F4">
            <w:pPr>
              <w:jc w:val="center"/>
            </w:pPr>
            <w:r w:rsidRPr="00840267">
              <w:t xml:space="preserve">0.795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0.067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84D99" w14:textId="77777777" w:rsidR="00A55C8E" w:rsidRPr="00840267" w:rsidRDefault="00A55C8E" w:rsidP="00B121F4">
            <w:pPr>
              <w:jc w:val="center"/>
            </w:pPr>
            <w:r w:rsidRPr="00840267">
              <w:t xml:space="preserve">0.532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0.056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5AE70" w14:textId="77777777" w:rsidR="00A55C8E" w:rsidRPr="00840267" w:rsidRDefault="00A55C8E" w:rsidP="00B121F4">
            <w:pPr>
              <w:jc w:val="center"/>
            </w:pPr>
            <w:r w:rsidRPr="00840267">
              <w:t xml:space="preserve">0.873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0.045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1DFF1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4.62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1.10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917E9" w14:textId="77777777" w:rsidR="00A55C8E" w:rsidRPr="00840267" w:rsidRDefault="00A55C8E" w:rsidP="00B121F4">
            <w:pPr>
              <w:jc w:val="center"/>
            </w:pPr>
            <w:r w:rsidRPr="00840267">
              <w:t xml:space="preserve">7.66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1.59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72D20" w14:textId="77777777" w:rsidR="00A55C8E" w:rsidRPr="00840267" w:rsidRDefault="00A55C8E" w:rsidP="00B121F4">
            <w:pPr>
              <w:jc w:val="center"/>
            </w:pPr>
            <w:r w:rsidRPr="00840267">
              <w:t xml:space="preserve">11.78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1.72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AD22F" w14:textId="77777777" w:rsidR="00A55C8E" w:rsidRPr="00840267" w:rsidRDefault="00A55C8E" w:rsidP="00B121F4">
            <w:pPr>
              <w:jc w:val="center"/>
            </w:pPr>
            <w:r w:rsidRPr="00840267">
              <w:t xml:space="preserve">6.05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1.51</w:t>
            </w:r>
          </w:p>
        </w:tc>
      </w:tr>
      <w:tr w:rsidR="00A55C8E" w:rsidRPr="00840267" w14:paraId="5631639C" w14:textId="77777777" w:rsidTr="00840267">
        <w:trPr>
          <w:trHeight w:val="672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FF423" w14:textId="77777777" w:rsidR="00875222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Stroke </w:t>
            </w:r>
          </w:p>
          <w:p w14:paraId="5A590417" w14:textId="707763B9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(Paretic</w:t>
            </w:r>
            <w:r w:rsidR="00C21B1C" w:rsidRPr="00840267">
              <w:rPr>
                <w:b/>
                <w:bCs/>
              </w:rPr>
              <w:t xml:space="preserve"> limb</w:t>
            </w:r>
            <w:r w:rsidRPr="00840267">
              <w:rPr>
                <w:b/>
                <w:bCs/>
              </w:rPr>
              <w:t>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BBC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6777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1F696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D90C4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7727D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0039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6C46D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A33C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</w:tr>
      <w:tr w:rsidR="00A55C8E" w:rsidRPr="00840267" w14:paraId="2FD20B32" w14:textId="77777777" w:rsidTr="00840267">
        <w:trPr>
          <w:trHeight w:val="375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73D5A" w14:textId="77777777" w:rsidR="00A55C8E" w:rsidRPr="00840267" w:rsidRDefault="00A55C8E" w:rsidP="00B121F4">
            <w:pPr>
              <w:jc w:val="center"/>
            </w:pPr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96BD4" w14:textId="43F3A841" w:rsidR="00A55C8E" w:rsidRPr="00840267" w:rsidRDefault="00F200C4" w:rsidP="00B121F4">
            <w:pPr>
              <w:jc w:val="center"/>
              <w:rPr>
                <w:b/>
                <w:b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A7E7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Root mean square error (RMSE)</w:t>
            </w:r>
          </w:p>
        </w:tc>
      </w:tr>
      <w:tr w:rsidR="00A55C8E" w:rsidRPr="00840267" w14:paraId="415B1F9E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45BF3" w14:textId="77777777" w:rsidR="00A55C8E" w:rsidRPr="00840267" w:rsidRDefault="00A55C8E" w:rsidP="00B121F4">
            <w:pPr>
              <w:jc w:val="center"/>
            </w:pPr>
            <w:r w:rsidRPr="00840267">
              <w:t>S01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84A80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0.945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EE671" w14:textId="77777777" w:rsidR="00A55C8E" w:rsidRPr="00840267" w:rsidRDefault="00A55C8E" w:rsidP="00B121F4">
            <w:pPr>
              <w:jc w:val="center"/>
            </w:pPr>
            <w:r w:rsidRPr="00840267">
              <w:t>0.927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B6401" w14:textId="77777777" w:rsidR="00A55C8E" w:rsidRPr="00840267" w:rsidRDefault="00A55C8E" w:rsidP="00B121F4">
            <w:pPr>
              <w:jc w:val="center"/>
            </w:pPr>
            <w:r w:rsidRPr="00840267">
              <w:t>0.753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843DE" w14:textId="77777777" w:rsidR="00A55C8E" w:rsidRPr="00840267" w:rsidRDefault="00A55C8E" w:rsidP="00B121F4">
            <w:pPr>
              <w:jc w:val="center"/>
            </w:pPr>
            <w:r w:rsidRPr="00840267">
              <w:t>0.780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07CC2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2.999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EE189" w14:textId="77777777" w:rsidR="00A55C8E" w:rsidRPr="00840267" w:rsidRDefault="00A55C8E" w:rsidP="00B121F4">
            <w:pPr>
              <w:jc w:val="center"/>
            </w:pPr>
            <w:r w:rsidRPr="00840267">
              <w:t>3.453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F3469" w14:textId="77777777" w:rsidR="00A55C8E" w:rsidRPr="00840267" w:rsidRDefault="00A55C8E" w:rsidP="00B121F4">
            <w:pPr>
              <w:jc w:val="center"/>
            </w:pPr>
            <w:r w:rsidRPr="00840267">
              <w:t>6.345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A92B5" w14:textId="77777777" w:rsidR="00A55C8E" w:rsidRPr="00840267" w:rsidRDefault="00A55C8E" w:rsidP="00B121F4">
            <w:pPr>
              <w:jc w:val="center"/>
            </w:pPr>
            <w:r w:rsidRPr="00840267">
              <w:t>5.991</w:t>
            </w:r>
          </w:p>
        </w:tc>
      </w:tr>
      <w:tr w:rsidR="00A55C8E" w:rsidRPr="00840267" w14:paraId="1EA5147B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8BF85" w14:textId="77777777" w:rsidR="00A55C8E" w:rsidRPr="00840267" w:rsidRDefault="00A55C8E" w:rsidP="00B121F4">
            <w:pPr>
              <w:jc w:val="center"/>
            </w:pPr>
            <w:r w:rsidRPr="00840267">
              <w:t>S02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84A54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0.902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83968" w14:textId="77777777" w:rsidR="00A55C8E" w:rsidRPr="00840267" w:rsidRDefault="00A55C8E" w:rsidP="00B121F4">
            <w:pPr>
              <w:jc w:val="center"/>
            </w:pPr>
            <w:r w:rsidRPr="00840267">
              <w:t>0.697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F09CC" w14:textId="77777777" w:rsidR="00A55C8E" w:rsidRPr="00840267" w:rsidRDefault="00A55C8E" w:rsidP="00B121F4">
            <w:pPr>
              <w:jc w:val="center"/>
            </w:pPr>
            <w:r w:rsidRPr="00840267">
              <w:t>0.585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7A7BC" w14:textId="77777777" w:rsidR="00A55C8E" w:rsidRPr="00840267" w:rsidRDefault="00A55C8E" w:rsidP="00B121F4">
            <w:pPr>
              <w:jc w:val="center"/>
            </w:pPr>
            <w:r w:rsidRPr="00840267">
              <w:t>0.877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A9BD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3.972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A021E" w14:textId="77777777" w:rsidR="00A55C8E" w:rsidRPr="00840267" w:rsidRDefault="00A55C8E" w:rsidP="00B121F4">
            <w:pPr>
              <w:jc w:val="center"/>
            </w:pPr>
            <w:r w:rsidRPr="00840267">
              <w:t>6.972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FFF69" w14:textId="77777777" w:rsidR="00A55C8E" w:rsidRPr="00840267" w:rsidRDefault="00A55C8E" w:rsidP="00B121F4">
            <w:pPr>
              <w:jc w:val="center"/>
            </w:pPr>
            <w:r w:rsidRPr="00840267">
              <w:t>8.151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60FB3" w14:textId="77777777" w:rsidR="00A55C8E" w:rsidRPr="00840267" w:rsidRDefault="00A55C8E" w:rsidP="00B121F4">
            <w:pPr>
              <w:jc w:val="center"/>
            </w:pPr>
            <w:r w:rsidRPr="00840267">
              <w:t>4.434</w:t>
            </w:r>
          </w:p>
        </w:tc>
      </w:tr>
      <w:tr w:rsidR="00A55C8E" w:rsidRPr="00840267" w14:paraId="02F03DF6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F6CFA" w14:textId="77777777" w:rsidR="00A55C8E" w:rsidRPr="00840267" w:rsidRDefault="00A55C8E" w:rsidP="00B121F4">
            <w:pPr>
              <w:jc w:val="center"/>
            </w:pPr>
            <w:r w:rsidRPr="00840267">
              <w:t>S03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98C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0.941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6AC1E" w14:textId="77777777" w:rsidR="00A55C8E" w:rsidRPr="00840267" w:rsidRDefault="00A55C8E" w:rsidP="00B121F4">
            <w:pPr>
              <w:jc w:val="center"/>
            </w:pPr>
            <w:r w:rsidRPr="00840267">
              <w:t>0.882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5C4DA" w14:textId="77777777" w:rsidR="00A55C8E" w:rsidRPr="00840267" w:rsidRDefault="00A55C8E" w:rsidP="00B121F4">
            <w:pPr>
              <w:jc w:val="center"/>
            </w:pPr>
            <w:r w:rsidRPr="00840267">
              <w:t>0.471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DC3C1" w14:textId="77777777" w:rsidR="00A55C8E" w:rsidRPr="00840267" w:rsidRDefault="00A55C8E" w:rsidP="00B121F4">
            <w:pPr>
              <w:jc w:val="center"/>
            </w:pPr>
            <w:r w:rsidRPr="00840267">
              <w:t>0.937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B6D73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1.670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2A04E" w14:textId="77777777" w:rsidR="00A55C8E" w:rsidRPr="00840267" w:rsidRDefault="00A55C8E" w:rsidP="00B121F4">
            <w:pPr>
              <w:jc w:val="center"/>
            </w:pPr>
            <w:r w:rsidRPr="00840267">
              <w:t>2.361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CADC7" w14:textId="77777777" w:rsidR="00A55C8E" w:rsidRPr="00840267" w:rsidRDefault="00A55C8E" w:rsidP="00B121F4">
            <w:pPr>
              <w:jc w:val="center"/>
            </w:pPr>
            <w:r w:rsidRPr="00840267">
              <w:t>4.993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34BD1" w14:textId="77777777" w:rsidR="00A55C8E" w:rsidRPr="00840267" w:rsidRDefault="00A55C8E" w:rsidP="00B121F4">
            <w:pPr>
              <w:jc w:val="center"/>
            </w:pPr>
            <w:r w:rsidRPr="00840267">
              <w:t>1.722</w:t>
            </w:r>
          </w:p>
        </w:tc>
      </w:tr>
      <w:tr w:rsidR="00A55C8E" w:rsidRPr="00840267" w14:paraId="38D196F3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5C036" w14:textId="77777777" w:rsidR="00A55C8E" w:rsidRPr="00840267" w:rsidRDefault="00A55C8E" w:rsidP="00B121F4">
            <w:pPr>
              <w:jc w:val="center"/>
            </w:pPr>
            <w:r w:rsidRPr="00840267">
              <w:t>S04*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BBA2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0.748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12F2E" w14:textId="77777777" w:rsidR="00A55C8E" w:rsidRPr="00840267" w:rsidRDefault="00A55C8E" w:rsidP="00B121F4">
            <w:pPr>
              <w:jc w:val="center"/>
            </w:pPr>
            <w:r w:rsidRPr="00840267">
              <w:t>0.551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BB659" w14:textId="77777777" w:rsidR="00A55C8E" w:rsidRPr="00840267" w:rsidRDefault="00A55C8E" w:rsidP="00B121F4">
            <w:pPr>
              <w:jc w:val="center"/>
            </w:pPr>
            <w:r w:rsidRPr="00840267">
              <w:t>0.453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F6ED8" w14:textId="77777777" w:rsidR="00A55C8E" w:rsidRPr="00840267" w:rsidRDefault="00A55C8E" w:rsidP="00B121F4">
            <w:pPr>
              <w:jc w:val="center"/>
            </w:pPr>
            <w:r w:rsidRPr="00840267">
              <w:t>0.596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C074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1.979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FC1C0" w14:textId="77777777" w:rsidR="00A55C8E" w:rsidRPr="00840267" w:rsidRDefault="00A55C8E" w:rsidP="00B121F4">
            <w:pPr>
              <w:jc w:val="center"/>
            </w:pPr>
            <w:r w:rsidRPr="00840267">
              <w:t>2.642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8BADD" w14:textId="77777777" w:rsidR="00A55C8E" w:rsidRPr="00840267" w:rsidRDefault="00A55C8E" w:rsidP="00B121F4">
            <w:pPr>
              <w:jc w:val="center"/>
            </w:pPr>
            <w:r w:rsidRPr="00840267">
              <w:t>2.917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5A182" w14:textId="77777777" w:rsidR="00A55C8E" w:rsidRPr="00840267" w:rsidRDefault="00A55C8E" w:rsidP="00B121F4">
            <w:pPr>
              <w:jc w:val="center"/>
            </w:pPr>
            <w:r w:rsidRPr="00840267">
              <w:t>2.508</w:t>
            </w:r>
          </w:p>
        </w:tc>
      </w:tr>
      <w:tr w:rsidR="00A55C8E" w:rsidRPr="00840267" w14:paraId="797B9851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8ADE3" w14:textId="77777777" w:rsidR="00A55C8E" w:rsidRPr="00840267" w:rsidRDefault="00A55C8E" w:rsidP="00B121F4">
            <w:pPr>
              <w:jc w:val="center"/>
            </w:pPr>
            <w:r w:rsidRPr="00840267">
              <w:t>S05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3B8F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0.943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B3A2A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0.781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328B6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0.527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DA495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/>
                <w:kern w:val="24"/>
              </w:rPr>
              <w:t>0.924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FD980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  <w:color w:val="000000" w:themeColor="text1"/>
                <w:kern w:val="24"/>
              </w:rPr>
              <w:t>2.564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7B03B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5.004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0B222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7.355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9A8B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/>
                <w:kern w:val="24"/>
              </w:rPr>
              <w:t>2.946</w:t>
            </w:r>
          </w:p>
        </w:tc>
      </w:tr>
      <w:tr w:rsidR="00A55C8E" w:rsidRPr="00840267" w14:paraId="6C806240" w14:textId="77777777" w:rsidTr="00840267">
        <w:trPr>
          <w:trHeight w:val="455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F42C1" w14:textId="77777777" w:rsidR="00A55C8E" w:rsidRPr="00840267" w:rsidRDefault="00A55C8E" w:rsidP="00B121F4">
            <w:pPr>
              <w:jc w:val="center"/>
            </w:pPr>
            <w:r w:rsidRPr="00840267">
              <w:t>Average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0AC2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0.896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0.084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9E775" w14:textId="77777777" w:rsidR="00A55C8E" w:rsidRPr="00840267" w:rsidRDefault="00A55C8E" w:rsidP="00B121F4">
            <w:pPr>
              <w:jc w:val="center"/>
            </w:pPr>
            <w:r w:rsidRPr="00840267">
              <w:t xml:space="preserve">0.768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0.151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13450" w14:textId="77777777" w:rsidR="00A55C8E" w:rsidRPr="00840267" w:rsidRDefault="00A55C8E" w:rsidP="00B121F4">
            <w:pPr>
              <w:jc w:val="center"/>
            </w:pPr>
            <w:r w:rsidRPr="00840267">
              <w:t xml:space="preserve">0.558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0.121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0E5D6" w14:textId="77777777" w:rsidR="00A55C8E" w:rsidRPr="00840267" w:rsidRDefault="00A55C8E" w:rsidP="00B121F4">
            <w:pPr>
              <w:jc w:val="center"/>
            </w:pPr>
            <w:r w:rsidRPr="00840267">
              <w:t xml:space="preserve">0.823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0.141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E177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2.64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0.91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7DA98" w14:textId="77777777" w:rsidR="00A55C8E" w:rsidRPr="00840267" w:rsidRDefault="00A55C8E" w:rsidP="00B121F4">
            <w:pPr>
              <w:jc w:val="center"/>
            </w:pPr>
            <w:r w:rsidRPr="00840267">
              <w:t xml:space="preserve">4.09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1.91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9DE4D" w14:textId="77777777" w:rsidR="00A55C8E" w:rsidRPr="00840267" w:rsidRDefault="00A55C8E" w:rsidP="00B121F4">
            <w:pPr>
              <w:jc w:val="center"/>
            </w:pPr>
            <w:r w:rsidRPr="00840267">
              <w:t xml:space="preserve">5.95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2.07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1E4B8" w14:textId="77777777" w:rsidR="00A55C8E" w:rsidRPr="00840267" w:rsidRDefault="00A55C8E" w:rsidP="00B121F4">
            <w:pPr>
              <w:jc w:val="center"/>
            </w:pPr>
            <w:r w:rsidRPr="00840267">
              <w:t xml:space="preserve">3.52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1.70</w:t>
            </w:r>
          </w:p>
        </w:tc>
      </w:tr>
      <w:tr w:rsidR="00A55C8E" w:rsidRPr="00840267" w14:paraId="3141AD43" w14:textId="77777777" w:rsidTr="00840267">
        <w:trPr>
          <w:trHeight w:val="72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5B83D" w14:textId="68476C1A" w:rsidR="00A55C8E" w:rsidRPr="00840267" w:rsidRDefault="00A55C8E" w:rsidP="00B121F4">
            <w:pPr>
              <w:rPr>
                <w:b/>
                <w:bCs/>
              </w:rPr>
            </w:pPr>
            <w:r w:rsidRPr="00840267">
              <w:rPr>
                <w:b/>
                <w:bCs/>
              </w:rPr>
              <w:lastRenderedPageBreak/>
              <w:t>Stroke (Non- Paretic</w:t>
            </w:r>
            <w:r w:rsidR="00840267" w:rsidRPr="00840267">
              <w:rPr>
                <w:b/>
                <w:bCs/>
              </w:rPr>
              <w:t xml:space="preserve"> limb</w:t>
            </w:r>
            <w:r w:rsidRPr="00840267">
              <w:rPr>
                <w:b/>
                <w:bCs/>
              </w:rPr>
              <w:t>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9DB9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B25F9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C98AD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9E8CF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51D5F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Full Model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4ACF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Shank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D39D5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Thigh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064A3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Remove Pelvis</w:t>
            </w:r>
          </w:p>
        </w:tc>
      </w:tr>
      <w:tr w:rsidR="00A55C8E" w:rsidRPr="00840267" w14:paraId="464B9633" w14:textId="77777777" w:rsidTr="00840267">
        <w:trPr>
          <w:trHeight w:val="375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0BA7B" w14:textId="77777777" w:rsidR="00A55C8E" w:rsidRPr="00840267" w:rsidRDefault="00A55C8E" w:rsidP="00B121F4">
            <w:pPr>
              <w:rPr>
                <w:b/>
                <w:bCs/>
              </w:rPr>
            </w:pPr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EE40B" w14:textId="64E7AD14" w:rsidR="00A55C8E" w:rsidRPr="00840267" w:rsidRDefault="00F200C4" w:rsidP="00B121F4">
            <w:pPr>
              <w:jc w:val="center"/>
              <w:rPr>
                <w:b/>
                <w:b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A55C8E" w:rsidRPr="00840267">
              <w:rPr>
                <w:b/>
                <w:bCs/>
              </w:rPr>
              <w:t>value</w:t>
            </w:r>
          </w:p>
        </w:tc>
        <w:tc>
          <w:tcPr>
            <w:tcW w:w="42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F27E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Root mean square error (RMSE)</w:t>
            </w:r>
          </w:p>
        </w:tc>
      </w:tr>
      <w:tr w:rsidR="00A55C8E" w:rsidRPr="00840267" w14:paraId="29DFC8F4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DF9F8" w14:textId="77777777" w:rsidR="00A55C8E" w:rsidRPr="00840267" w:rsidRDefault="00A55C8E" w:rsidP="00B121F4">
            <w:pPr>
              <w:jc w:val="center"/>
            </w:pPr>
            <w:r w:rsidRPr="00840267">
              <w:t>S01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B865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0.953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DC359" w14:textId="77777777" w:rsidR="00A55C8E" w:rsidRPr="00840267" w:rsidRDefault="00A55C8E" w:rsidP="00B121F4">
            <w:pPr>
              <w:jc w:val="center"/>
            </w:pPr>
            <w:r w:rsidRPr="00840267">
              <w:t>0.808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BFDF4" w14:textId="77777777" w:rsidR="00A55C8E" w:rsidRPr="00840267" w:rsidRDefault="00A55C8E" w:rsidP="00B121F4">
            <w:pPr>
              <w:jc w:val="center"/>
            </w:pPr>
            <w:r w:rsidRPr="00840267">
              <w:t>0.623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A648F" w14:textId="77777777" w:rsidR="00A55C8E" w:rsidRPr="00840267" w:rsidRDefault="00A55C8E" w:rsidP="00B121F4">
            <w:pPr>
              <w:jc w:val="center"/>
            </w:pPr>
            <w:r w:rsidRPr="00840267">
              <w:t>0.914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0C9DE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3.323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D36AC" w14:textId="77777777" w:rsidR="00A55C8E" w:rsidRPr="00840267" w:rsidRDefault="00A55C8E" w:rsidP="00B121F4">
            <w:pPr>
              <w:jc w:val="center"/>
            </w:pPr>
            <w:r w:rsidRPr="00840267">
              <w:t>6.699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722FA" w14:textId="77777777" w:rsidR="00A55C8E" w:rsidRPr="00840267" w:rsidRDefault="00A55C8E" w:rsidP="00B121F4">
            <w:pPr>
              <w:jc w:val="center"/>
            </w:pPr>
            <w:r w:rsidRPr="00840267">
              <w:t>9.389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59707" w14:textId="77777777" w:rsidR="00A55C8E" w:rsidRPr="00840267" w:rsidRDefault="00A55C8E" w:rsidP="00B121F4">
            <w:pPr>
              <w:jc w:val="center"/>
            </w:pPr>
            <w:r w:rsidRPr="00840267">
              <w:t>4.481</w:t>
            </w:r>
          </w:p>
        </w:tc>
      </w:tr>
      <w:tr w:rsidR="00A55C8E" w:rsidRPr="00840267" w14:paraId="3E07AEAD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CF137" w14:textId="77777777" w:rsidR="00A55C8E" w:rsidRPr="00840267" w:rsidRDefault="00A55C8E" w:rsidP="00B121F4">
            <w:pPr>
              <w:jc w:val="center"/>
            </w:pPr>
            <w:r w:rsidRPr="00840267">
              <w:t>S02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E83C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0.908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236FE" w14:textId="77777777" w:rsidR="00A55C8E" w:rsidRPr="00840267" w:rsidRDefault="00A55C8E" w:rsidP="00B121F4">
            <w:pPr>
              <w:jc w:val="center"/>
            </w:pPr>
            <w:r w:rsidRPr="00840267">
              <w:t>0.806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495FA" w14:textId="77777777" w:rsidR="00A55C8E" w:rsidRPr="00840267" w:rsidRDefault="00A55C8E" w:rsidP="00B121F4">
            <w:pPr>
              <w:jc w:val="center"/>
            </w:pPr>
            <w:r w:rsidRPr="00840267">
              <w:t>0.563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A5A48" w14:textId="77777777" w:rsidR="00A55C8E" w:rsidRPr="00840267" w:rsidRDefault="00A55C8E" w:rsidP="00B121F4">
            <w:pPr>
              <w:jc w:val="center"/>
            </w:pPr>
            <w:r w:rsidRPr="00840267">
              <w:t>0.882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65A6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5.251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78D24" w14:textId="77777777" w:rsidR="00A55C8E" w:rsidRPr="00840267" w:rsidRDefault="00A55C8E" w:rsidP="00B121F4">
            <w:pPr>
              <w:jc w:val="center"/>
            </w:pPr>
            <w:r w:rsidRPr="00840267">
              <w:t>7.629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E88DA" w14:textId="77777777" w:rsidR="00A55C8E" w:rsidRPr="00840267" w:rsidRDefault="00A55C8E" w:rsidP="00B121F4">
            <w:pPr>
              <w:jc w:val="center"/>
            </w:pPr>
            <w:r w:rsidRPr="00840267">
              <w:t>11.458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4E6D1" w14:textId="77777777" w:rsidR="00A55C8E" w:rsidRPr="00840267" w:rsidRDefault="00A55C8E" w:rsidP="00B121F4">
            <w:pPr>
              <w:jc w:val="center"/>
            </w:pPr>
            <w:r w:rsidRPr="00840267">
              <w:t>5.942</w:t>
            </w:r>
          </w:p>
        </w:tc>
      </w:tr>
      <w:tr w:rsidR="00A55C8E" w:rsidRPr="00840267" w14:paraId="2A3A563A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4F904" w14:textId="77777777" w:rsidR="00A55C8E" w:rsidRPr="00840267" w:rsidRDefault="00A55C8E" w:rsidP="00B121F4">
            <w:pPr>
              <w:jc w:val="center"/>
            </w:pPr>
            <w:r w:rsidRPr="00840267">
              <w:t>S03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1E3F2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0.915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29E6A" w14:textId="77777777" w:rsidR="00A55C8E" w:rsidRPr="00840267" w:rsidRDefault="00A55C8E" w:rsidP="00B121F4">
            <w:pPr>
              <w:jc w:val="center"/>
            </w:pPr>
            <w:r w:rsidRPr="00840267">
              <w:t>0.825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4511B" w14:textId="77777777" w:rsidR="00A55C8E" w:rsidRPr="00840267" w:rsidRDefault="00A55C8E" w:rsidP="00B121F4">
            <w:pPr>
              <w:jc w:val="center"/>
            </w:pPr>
            <w:r w:rsidRPr="00840267">
              <w:t>0.630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83162" w14:textId="77777777" w:rsidR="00A55C8E" w:rsidRPr="00840267" w:rsidRDefault="00A55C8E" w:rsidP="00B121F4">
            <w:pPr>
              <w:jc w:val="center"/>
            </w:pPr>
            <w:r w:rsidRPr="00840267">
              <w:t>0.813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3567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2.697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C57C2" w14:textId="77777777" w:rsidR="00A55C8E" w:rsidRPr="00840267" w:rsidRDefault="00A55C8E" w:rsidP="00B121F4">
            <w:pPr>
              <w:jc w:val="center"/>
            </w:pPr>
            <w:r w:rsidRPr="00840267">
              <w:t>3.872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F6ED1" w14:textId="77777777" w:rsidR="00A55C8E" w:rsidRPr="00840267" w:rsidRDefault="00A55C8E" w:rsidP="00B121F4">
            <w:pPr>
              <w:jc w:val="center"/>
            </w:pPr>
            <w:r w:rsidRPr="00840267">
              <w:t>5.637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B0A63" w14:textId="77777777" w:rsidR="00A55C8E" w:rsidRPr="00840267" w:rsidRDefault="00A55C8E" w:rsidP="00B121F4">
            <w:pPr>
              <w:jc w:val="center"/>
            </w:pPr>
            <w:r w:rsidRPr="00840267">
              <w:t>4.003</w:t>
            </w:r>
          </w:p>
        </w:tc>
      </w:tr>
      <w:tr w:rsidR="00A55C8E" w:rsidRPr="00840267" w14:paraId="675AF131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AB5E1" w14:textId="77777777" w:rsidR="00A55C8E" w:rsidRPr="00840267" w:rsidRDefault="00A55C8E" w:rsidP="00B121F4">
            <w:pPr>
              <w:jc w:val="center"/>
            </w:pPr>
            <w:r w:rsidRPr="00840267">
              <w:t>S04*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0452B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0.937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A4097" w14:textId="77777777" w:rsidR="00A55C8E" w:rsidRPr="00840267" w:rsidRDefault="00A55C8E" w:rsidP="00B121F4">
            <w:pPr>
              <w:jc w:val="center"/>
            </w:pPr>
            <w:r w:rsidRPr="00840267">
              <w:t>0.776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C9CA7" w14:textId="77777777" w:rsidR="00A55C8E" w:rsidRPr="00840267" w:rsidRDefault="00A55C8E" w:rsidP="00B121F4">
            <w:pPr>
              <w:jc w:val="center"/>
            </w:pPr>
            <w:r w:rsidRPr="00840267">
              <w:t>0.658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26432" w14:textId="77777777" w:rsidR="00A55C8E" w:rsidRPr="00840267" w:rsidRDefault="00A55C8E" w:rsidP="00B121F4">
            <w:pPr>
              <w:jc w:val="center"/>
            </w:pPr>
            <w:r w:rsidRPr="00840267">
              <w:t>0.820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AAE7A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>2.154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44FC6" w14:textId="77777777" w:rsidR="00A55C8E" w:rsidRPr="00840267" w:rsidRDefault="00A55C8E" w:rsidP="00B121F4">
            <w:pPr>
              <w:jc w:val="center"/>
            </w:pPr>
            <w:r w:rsidRPr="00840267">
              <w:t>4.065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4FD0D" w14:textId="77777777" w:rsidR="00A55C8E" w:rsidRPr="00840267" w:rsidRDefault="00A55C8E" w:rsidP="00B121F4">
            <w:pPr>
              <w:jc w:val="center"/>
            </w:pPr>
            <w:r w:rsidRPr="00840267">
              <w:t>5.014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CB64F" w14:textId="77777777" w:rsidR="00A55C8E" w:rsidRPr="00840267" w:rsidRDefault="00A55C8E" w:rsidP="00B121F4">
            <w:pPr>
              <w:jc w:val="center"/>
            </w:pPr>
            <w:r w:rsidRPr="00840267">
              <w:t>3.639</w:t>
            </w:r>
          </w:p>
        </w:tc>
      </w:tr>
      <w:tr w:rsidR="00A55C8E" w:rsidRPr="00840267" w14:paraId="65A9D37F" w14:textId="77777777" w:rsidTr="004144A8">
        <w:trPr>
          <w:trHeight w:val="216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3CA08" w14:textId="77777777" w:rsidR="00A55C8E" w:rsidRPr="00840267" w:rsidRDefault="00A55C8E" w:rsidP="00B121F4">
            <w:pPr>
              <w:jc w:val="center"/>
            </w:pPr>
            <w:r w:rsidRPr="00840267">
              <w:t>S05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A5799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  <w:color w:val="000000" w:themeColor="text1"/>
                <w:kern w:val="24"/>
              </w:rPr>
              <w:t>0.867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2F05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0.673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BB3A0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0.440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6CEAC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/>
                <w:kern w:val="24"/>
              </w:rPr>
              <w:t>0.857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39C9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  <w:color w:val="000000" w:themeColor="text1"/>
                <w:kern w:val="24"/>
              </w:rPr>
              <w:t>4.216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BFDE3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6.602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7D8E9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 w:themeColor="text1"/>
                <w:kern w:val="24"/>
              </w:rPr>
              <w:t>8.644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94E9F" w14:textId="77777777" w:rsidR="00A55C8E" w:rsidRPr="00840267" w:rsidRDefault="00A55C8E" w:rsidP="00B121F4">
            <w:pPr>
              <w:jc w:val="center"/>
            </w:pPr>
            <w:r w:rsidRPr="00840267">
              <w:rPr>
                <w:color w:val="000000"/>
                <w:kern w:val="24"/>
              </w:rPr>
              <w:t>4.371</w:t>
            </w:r>
          </w:p>
        </w:tc>
      </w:tr>
      <w:tr w:rsidR="00A55C8E" w:rsidRPr="00840267" w14:paraId="12DC50FF" w14:textId="77777777" w:rsidTr="00840267">
        <w:trPr>
          <w:trHeight w:val="455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38FA6" w14:textId="77777777" w:rsidR="00A55C8E" w:rsidRPr="00840267" w:rsidRDefault="00A55C8E" w:rsidP="00B121F4">
            <w:pPr>
              <w:jc w:val="center"/>
            </w:pPr>
            <w:r w:rsidRPr="00840267">
              <w:t>Average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A9BFC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0.916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0.033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EF3BB" w14:textId="77777777" w:rsidR="00A55C8E" w:rsidRPr="00840267" w:rsidRDefault="00A55C8E" w:rsidP="00B121F4">
            <w:pPr>
              <w:jc w:val="center"/>
            </w:pPr>
            <w:r w:rsidRPr="00840267">
              <w:t xml:space="preserve">0.778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0.061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916F6" w14:textId="77777777" w:rsidR="00A55C8E" w:rsidRPr="00840267" w:rsidRDefault="00A55C8E" w:rsidP="00B121F4">
            <w:pPr>
              <w:jc w:val="center"/>
            </w:pPr>
            <w:r w:rsidRPr="00840267">
              <w:t xml:space="preserve">0.583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0.087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C6E4" w14:textId="77777777" w:rsidR="00A55C8E" w:rsidRPr="00840267" w:rsidRDefault="00A55C8E" w:rsidP="00B121F4">
            <w:pPr>
              <w:jc w:val="center"/>
            </w:pPr>
            <w:r w:rsidRPr="00840267">
              <w:t xml:space="preserve">0.857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0.042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4E568" w14:textId="77777777" w:rsidR="00A55C8E" w:rsidRPr="00840267" w:rsidRDefault="00A55C8E" w:rsidP="00B121F4">
            <w:pPr>
              <w:jc w:val="center"/>
              <w:rPr>
                <w:b/>
                <w:bCs/>
              </w:rPr>
            </w:pPr>
            <w:r w:rsidRPr="00840267">
              <w:rPr>
                <w:b/>
                <w:bCs/>
              </w:rPr>
              <w:t xml:space="preserve">3.53 </w:t>
            </w:r>
            <w:r w:rsidRPr="00840267">
              <w:rPr>
                <w:b/>
                <w:bCs/>
                <w:color w:val="212121"/>
              </w:rPr>
              <w:t>±</w:t>
            </w:r>
            <w:r w:rsidRPr="00840267">
              <w:rPr>
                <w:b/>
                <w:bCs/>
              </w:rPr>
              <w:t xml:space="preserve"> 1.23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192AF" w14:textId="77777777" w:rsidR="00A55C8E" w:rsidRPr="00840267" w:rsidRDefault="00A55C8E" w:rsidP="00B121F4">
            <w:pPr>
              <w:jc w:val="center"/>
            </w:pPr>
            <w:r w:rsidRPr="00840267">
              <w:t xml:space="preserve">5.77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1.70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51D7D" w14:textId="77777777" w:rsidR="00A55C8E" w:rsidRPr="00840267" w:rsidRDefault="00A55C8E" w:rsidP="00B121F4">
            <w:pPr>
              <w:jc w:val="center"/>
            </w:pPr>
            <w:r w:rsidRPr="00840267">
              <w:t xml:space="preserve">8.03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2.68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91D0C" w14:textId="77777777" w:rsidR="00A55C8E" w:rsidRPr="00840267" w:rsidRDefault="00A55C8E" w:rsidP="00B121F4">
            <w:pPr>
              <w:jc w:val="center"/>
            </w:pPr>
            <w:r w:rsidRPr="00840267">
              <w:t xml:space="preserve">4.49 </w:t>
            </w:r>
            <w:r w:rsidRPr="00840267">
              <w:rPr>
                <w:color w:val="212121"/>
              </w:rPr>
              <w:t>±</w:t>
            </w:r>
            <w:r w:rsidRPr="00840267">
              <w:t xml:space="preserve"> 0.88</w:t>
            </w:r>
          </w:p>
        </w:tc>
      </w:tr>
    </w:tbl>
    <w:p w14:paraId="291BEF06" w14:textId="77777777" w:rsidR="00A55C8E" w:rsidRDefault="00A55C8E" w:rsidP="00A55C8E">
      <w:pPr>
        <w:spacing w:before="240" w:after="240"/>
      </w:pPr>
    </w:p>
    <w:p w14:paraId="18E86829" w14:textId="77777777" w:rsidR="00A55C8E" w:rsidRDefault="00A55C8E" w:rsidP="00A55C8E">
      <w:pPr>
        <w:spacing w:before="240" w:after="240"/>
        <w:jc w:val="both"/>
        <w:rPr>
          <w:b/>
        </w:rPr>
      </w:pPr>
      <w:r>
        <w:rPr>
          <w:b/>
        </w:rPr>
        <w:t xml:space="preserve">Table 2: </w:t>
      </w:r>
      <w:r w:rsidRPr="009D56BE">
        <w:rPr>
          <w:bCs/>
        </w:rPr>
        <w:t xml:space="preserve">ICC 95% ranges for all reported point metrics </w:t>
      </w:r>
    </w:p>
    <w:tbl>
      <w:tblPr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42"/>
        <w:gridCol w:w="1543"/>
        <w:gridCol w:w="1543"/>
        <w:gridCol w:w="1543"/>
        <w:gridCol w:w="1543"/>
        <w:gridCol w:w="1543"/>
        <w:gridCol w:w="1543"/>
      </w:tblGrid>
      <w:tr w:rsidR="00A55C8E" w14:paraId="450E8E74" w14:textId="77777777" w:rsidTr="009D56BE">
        <w:trPr>
          <w:trHeight w:val="420"/>
        </w:trPr>
        <w:tc>
          <w:tcPr>
            <w:tcW w:w="1339" w:type="dxa"/>
            <w:vMerge w:val="restart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0A8C4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1339" w:type="dxa"/>
            <w:gridSpan w:val="2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71FB2" w14:textId="77777777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Healthy</w:t>
            </w:r>
          </w:p>
        </w:tc>
        <w:tc>
          <w:tcPr>
            <w:tcW w:w="1339" w:type="dxa"/>
            <w:gridSpan w:val="2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7EE38" w14:textId="31D8AE4A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Stroke (Paretic</w:t>
            </w:r>
            <w:r w:rsidR="009D56BE">
              <w:rPr>
                <w:b/>
                <w:bCs/>
              </w:rPr>
              <w:t xml:space="preserve"> Limb</w:t>
            </w:r>
            <w:r w:rsidRPr="003648C5">
              <w:rPr>
                <w:b/>
                <w:bCs/>
              </w:rPr>
              <w:t>)</w:t>
            </w:r>
          </w:p>
        </w:tc>
        <w:tc>
          <w:tcPr>
            <w:tcW w:w="1339" w:type="dxa"/>
            <w:gridSpan w:val="2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AAC3E" w14:textId="7375D0E9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Stroke (Non-Paretic</w:t>
            </w:r>
            <w:r w:rsidR="009D56BE">
              <w:rPr>
                <w:b/>
                <w:bCs/>
              </w:rPr>
              <w:t xml:space="preserve"> Limb</w:t>
            </w:r>
            <w:r w:rsidRPr="003648C5">
              <w:rPr>
                <w:b/>
                <w:bCs/>
              </w:rPr>
              <w:t>)</w:t>
            </w:r>
          </w:p>
        </w:tc>
      </w:tr>
      <w:tr w:rsidR="00A55C8E" w14:paraId="78268D3A" w14:textId="77777777" w:rsidTr="009D56BE">
        <w:trPr>
          <w:trHeight w:val="420"/>
        </w:trPr>
        <w:tc>
          <w:tcPr>
            <w:tcW w:w="1339" w:type="dxa"/>
            <w:vMerge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BE05D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B4306" w14:textId="77777777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Training Set</w:t>
            </w: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724F5" w14:textId="77777777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Validation Set</w:t>
            </w: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19470" w14:textId="77777777" w:rsidR="00A55C8E" w:rsidRPr="003648C5" w:rsidRDefault="00A55C8E" w:rsidP="00B121F4">
            <w:pPr>
              <w:widowControl w:val="0"/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Training Set</w:t>
            </w: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84077" w14:textId="77777777" w:rsidR="00A55C8E" w:rsidRPr="003648C5" w:rsidRDefault="00A55C8E" w:rsidP="00B121F4">
            <w:pPr>
              <w:widowControl w:val="0"/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Validation Set</w:t>
            </w: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DDC69" w14:textId="77777777" w:rsidR="00A55C8E" w:rsidRPr="003648C5" w:rsidRDefault="00A55C8E" w:rsidP="00B121F4">
            <w:pPr>
              <w:widowControl w:val="0"/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Training Set</w:t>
            </w:r>
          </w:p>
        </w:tc>
        <w:tc>
          <w:tcPr>
            <w:tcW w:w="1339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976B" w14:textId="77777777" w:rsidR="00A55C8E" w:rsidRPr="003648C5" w:rsidRDefault="00A55C8E" w:rsidP="00B121F4">
            <w:pPr>
              <w:widowControl w:val="0"/>
              <w:jc w:val="center"/>
              <w:rPr>
                <w:b/>
                <w:bCs/>
              </w:rPr>
            </w:pPr>
            <w:r w:rsidRPr="003648C5">
              <w:rPr>
                <w:b/>
                <w:bCs/>
              </w:rPr>
              <w:t>Validation Set</w:t>
            </w:r>
          </w:p>
        </w:tc>
      </w:tr>
      <w:tr w:rsidR="00A55C8E" w14:paraId="1BE2DC56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4F476" w14:textId="77777777" w:rsidR="00A55C8E" w:rsidRPr="003648C5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</w:rPr>
            </w:pPr>
            <w:r w:rsidRPr="003648C5">
              <w:rPr>
                <w:b/>
                <w:bCs/>
              </w:rPr>
              <w:t>Peak A-GRF Magnitude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233F97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[0.94, 0.97]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B4CEA" w14:textId="77777777" w:rsidR="00A55C8E" w:rsidRDefault="00A55C8E" w:rsidP="00B121F4">
            <w:pPr>
              <w:widowControl w:val="0"/>
              <w:jc w:val="center"/>
            </w:pPr>
            <w:r>
              <w:t>[0.79, 0.92]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2644F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[0.99, 1.00]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5EE021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[0.96,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C909A8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[0.99, 1.00]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470A9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[0.97, 1.00]</w:t>
            </w:r>
          </w:p>
        </w:tc>
        <w:bookmarkStart w:id="0" w:name="_GoBack"/>
        <w:bookmarkEnd w:id="0"/>
      </w:tr>
      <w:tr w:rsidR="00A55C8E" w14:paraId="6BE6A174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B9A05" w14:textId="77777777" w:rsidR="00A55C8E" w:rsidRPr="003648C5" w:rsidRDefault="00A55C8E" w:rsidP="00B121F4">
            <w:pPr>
              <w:widowControl w:val="0"/>
              <w:rPr>
                <w:b/>
                <w:bCs/>
              </w:rPr>
            </w:pPr>
            <w:r w:rsidRPr="003648C5">
              <w:rPr>
                <w:b/>
                <w:bCs/>
              </w:rPr>
              <w:t>Peak A-GRF Timing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C0964C" w14:textId="77777777" w:rsidR="00A55C8E" w:rsidRDefault="00A55C8E" w:rsidP="00B121F4">
            <w:pPr>
              <w:widowControl w:val="0"/>
              <w:jc w:val="center"/>
            </w:pPr>
            <w:r>
              <w:t>[0.40, 0.63]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2AB57" w14:textId="77777777" w:rsidR="00A55C8E" w:rsidRDefault="00A55C8E" w:rsidP="00B121F4">
            <w:pPr>
              <w:widowControl w:val="0"/>
              <w:jc w:val="center"/>
            </w:pPr>
            <w:r>
              <w:t>[0.36, 0.73]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83F841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[0.97,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D7B2AC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[0.93,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E6141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[0.78, 0.93]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15BC53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[0.45, 0.91]</w:t>
            </w:r>
          </w:p>
        </w:tc>
      </w:tr>
      <w:tr w:rsidR="00A55C8E" w14:paraId="4A85808A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CCF29" w14:textId="77777777" w:rsidR="00A55C8E" w:rsidRPr="003648C5" w:rsidRDefault="00A55C8E" w:rsidP="00B121F4">
            <w:pPr>
              <w:widowControl w:val="0"/>
              <w:rPr>
                <w:b/>
                <w:bCs/>
              </w:rPr>
            </w:pPr>
            <w:r w:rsidRPr="003648C5">
              <w:rPr>
                <w:b/>
                <w:bCs/>
              </w:rPr>
              <w:t>A-GRF Impulse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3420A7" w14:textId="77777777" w:rsidR="00A55C8E" w:rsidRDefault="00A55C8E" w:rsidP="00B121F4">
            <w:pPr>
              <w:widowControl w:val="0"/>
              <w:jc w:val="center"/>
            </w:pPr>
            <w:r>
              <w:t>[0.85, 0.92]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56875" w14:textId="77777777" w:rsidR="00A55C8E" w:rsidRDefault="00A55C8E" w:rsidP="00B121F4">
            <w:pPr>
              <w:widowControl w:val="0"/>
              <w:jc w:val="center"/>
            </w:pPr>
            <w:r>
              <w:t>[0.77, 0.92]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151669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[0.96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9A60A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[0.94,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3BD0C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[0.97,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E87962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[0.95, 0.99]</w:t>
            </w:r>
          </w:p>
        </w:tc>
      </w:tr>
      <w:tr w:rsidR="00A55C8E" w14:paraId="7D57852F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10319" w14:textId="77777777" w:rsidR="00A55C8E" w:rsidRPr="003648C5" w:rsidRDefault="00A55C8E" w:rsidP="00B121F4">
            <w:pPr>
              <w:widowControl w:val="0"/>
              <w:rPr>
                <w:b/>
                <w:bCs/>
              </w:rPr>
            </w:pPr>
            <w:r w:rsidRPr="003648C5">
              <w:rPr>
                <w:b/>
                <w:bCs/>
              </w:rPr>
              <w:t>Peak P-GRF Magnitude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00D58A" w14:textId="77777777" w:rsidR="00A55C8E" w:rsidRDefault="00A55C8E" w:rsidP="00B121F4">
            <w:pPr>
              <w:widowControl w:val="0"/>
              <w:jc w:val="center"/>
            </w:pPr>
            <w:r>
              <w:t>[0.91, 0.95]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0CC18F" w14:textId="77777777" w:rsidR="00A55C8E" w:rsidRDefault="00A55C8E" w:rsidP="00B121F4">
            <w:pPr>
              <w:widowControl w:val="0"/>
              <w:jc w:val="center"/>
            </w:pPr>
            <w:r>
              <w:t>[0.80, 0.93]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6A6E29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[0.98,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10D1F7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[0.91,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53DDFA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[0.90 0.97]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779337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[0.23, 0.86]</w:t>
            </w:r>
          </w:p>
        </w:tc>
      </w:tr>
      <w:tr w:rsidR="00A55C8E" w14:paraId="2C01C377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D64F8" w14:textId="77777777" w:rsidR="00A55C8E" w:rsidRPr="003648C5" w:rsidRDefault="00A55C8E" w:rsidP="00B121F4">
            <w:pPr>
              <w:widowControl w:val="0"/>
              <w:rPr>
                <w:b/>
                <w:bCs/>
              </w:rPr>
            </w:pPr>
            <w:r w:rsidRPr="003648C5">
              <w:rPr>
                <w:b/>
                <w:bCs/>
              </w:rPr>
              <w:t>Peak P-GRF Timing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7528A" w14:textId="77777777" w:rsidR="00A55C8E" w:rsidRDefault="00A55C8E" w:rsidP="00B121F4">
            <w:pPr>
              <w:widowControl w:val="0"/>
              <w:jc w:val="center"/>
            </w:pPr>
            <w:r>
              <w:t>[0.68, 0.82]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6646CF" w14:textId="77777777" w:rsidR="00A55C8E" w:rsidRDefault="00A55C8E" w:rsidP="00B121F4">
            <w:pPr>
              <w:widowControl w:val="0"/>
              <w:jc w:val="center"/>
            </w:pPr>
            <w:r>
              <w:t>[0.06, 0.54]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B74266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[0.96, 0.99]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7B1CAB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[0.90, 0.98]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07AF41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[0.94, 0.98]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B1000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[0.77, 0.97]</w:t>
            </w:r>
          </w:p>
        </w:tc>
      </w:tr>
      <w:tr w:rsidR="00A55C8E" w14:paraId="268A4BB4" w14:textId="77777777" w:rsidTr="009D56BE">
        <w:trPr>
          <w:trHeight w:val="576"/>
        </w:trPr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4828C" w14:textId="77777777" w:rsidR="00A55C8E" w:rsidRPr="003648C5" w:rsidRDefault="00A55C8E" w:rsidP="00B121F4">
            <w:pPr>
              <w:widowControl w:val="0"/>
              <w:rPr>
                <w:b/>
                <w:bCs/>
              </w:rPr>
            </w:pPr>
            <w:r w:rsidRPr="003648C5">
              <w:rPr>
                <w:b/>
                <w:bCs/>
              </w:rPr>
              <w:t>P-GRF Impulse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01184A" w14:textId="77777777" w:rsidR="00A55C8E" w:rsidRDefault="00A55C8E" w:rsidP="00B121F4">
            <w:pPr>
              <w:widowControl w:val="0"/>
              <w:jc w:val="center"/>
            </w:pPr>
            <w:r>
              <w:t>[0.74, 0.86]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0DAA24" w14:textId="77777777" w:rsidR="00A55C8E" w:rsidRDefault="00A55C8E" w:rsidP="00B121F4">
            <w:pPr>
              <w:widowControl w:val="0"/>
              <w:jc w:val="center"/>
            </w:pPr>
            <w:r>
              <w:t>[0.48, 0.79]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45306B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[0.92, 0.97]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5F7721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[0.82, 0.97]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69E2F0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[0.91, 0.97]</w:t>
            </w:r>
          </w:p>
        </w:tc>
        <w:tc>
          <w:tcPr>
            <w:tcW w:w="133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33E2A3" w14:textId="77777777" w:rsidR="00A55C8E" w:rsidRDefault="00A55C8E" w:rsidP="00B121F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[0.75, 0.96]</w:t>
            </w:r>
          </w:p>
        </w:tc>
      </w:tr>
    </w:tbl>
    <w:p w14:paraId="5EF977E6" w14:textId="77777777" w:rsidR="00D24E46" w:rsidRDefault="00D24E46"/>
    <w:sectPr w:rsidR="00D24E46" w:rsidSect="00A55C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C8E"/>
    <w:rsid w:val="002B299D"/>
    <w:rsid w:val="003648C5"/>
    <w:rsid w:val="004144A8"/>
    <w:rsid w:val="00447135"/>
    <w:rsid w:val="005F6282"/>
    <w:rsid w:val="00840267"/>
    <w:rsid w:val="00875222"/>
    <w:rsid w:val="008C066C"/>
    <w:rsid w:val="009D56BE"/>
    <w:rsid w:val="009F34C6"/>
    <w:rsid w:val="00A55C8E"/>
    <w:rsid w:val="00B87D10"/>
    <w:rsid w:val="00C21B1C"/>
    <w:rsid w:val="00D24E46"/>
    <w:rsid w:val="00FB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26DE9"/>
  <w15:chartTrackingRefBased/>
  <w15:docId w15:val="{9B646526-7C4B-4E0E-9DCE-DC14A94E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HAnsi" w:hAnsi="Helvetica" w:cs="Helvetica"/>
        <w:color w:val="212121"/>
        <w:sz w:val="24"/>
        <w:szCs w:val="23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55C8E"/>
    <w:pPr>
      <w:spacing w:after="0" w:line="240" w:lineRule="auto"/>
    </w:pPr>
    <w:rPr>
      <w:rFonts w:ascii="Times New Roman" w:eastAsia="Times New Roman" w:hAnsi="Times New Roman" w:cs="Times New Roman"/>
      <w:color w:val="auto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42E8926ADC3848ACE42F1019A05A51" ma:contentTypeVersion="13" ma:contentTypeDescription="Create a new document." ma:contentTypeScope="" ma:versionID="92d51d3df80b6de06b07802894ac30b4">
  <xsd:schema xmlns:xsd="http://www.w3.org/2001/XMLSchema" xmlns:xs="http://www.w3.org/2001/XMLSchema" xmlns:p="http://schemas.microsoft.com/office/2006/metadata/properties" xmlns:ns3="075a60c8-2c10-425d-b072-74bbfd131dfc" xmlns:ns4="b1b45aa8-7bd6-413b-b2d5-03ec5f033dd4" targetNamespace="http://schemas.microsoft.com/office/2006/metadata/properties" ma:root="true" ma:fieldsID="08ed4a14635d3db28d78e7a388790f95" ns3:_="" ns4:_="">
    <xsd:import namespace="075a60c8-2c10-425d-b072-74bbfd131dfc"/>
    <xsd:import namespace="b1b45aa8-7bd6-413b-b2d5-03ec5f033dd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5a60c8-2c10-425d-b072-74bbfd131d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b45aa8-7bd6-413b-b2d5-03ec5f033dd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3B214E-AC40-44A1-9994-ED66944D83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5a60c8-2c10-425d-b072-74bbfd131dfc"/>
    <ds:schemaRef ds:uri="b1b45aa8-7bd6-413b-b2d5-03ec5f033d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A5A049-0FF5-4286-93A2-8761903A8D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156573-5063-47DD-9D82-5F8F571CE09D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dcmitype/"/>
    <ds:schemaRef ds:uri="b1b45aa8-7bd6-413b-b2d5-03ec5f033dd4"/>
    <ds:schemaRef ds:uri="http://schemas.microsoft.com/office/infopath/2007/PartnerControls"/>
    <ds:schemaRef ds:uri="http://schemas.openxmlformats.org/package/2006/metadata/core-properties"/>
    <ds:schemaRef ds:uri="075a60c8-2c10-425d-b072-74bbfd131df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2499</Characters>
  <Application>Microsoft Office Word</Application>
  <DocSecurity>0</DocSecurity>
  <Lines>46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Dheepak arumukhom revi</dc:creator>
  <cp:keywords/>
  <dc:description/>
  <cp:lastModifiedBy>Louis Awad</cp:lastModifiedBy>
  <cp:revision>2</cp:revision>
  <dcterms:created xsi:type="dcterms:W3CDTF">2020-02-14T02:38:00Z</dcterms:created>
  <dcterms:modified xsi:type="dcterms:W3CDTF">2020-02-14T02:38:00Z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0x010100FA42E8926ADC3848ACE42F1019A05A51</vt:lpwstr>
  </property>
</Properties>
</file>